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F132" w14:textId="7F0B10EF" w:rsidR="00304E46" w:rsidRDefault="0030608D" w:rsidP="000D16B8">
      <w:pPr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Abstract t</w:t>
      </w:r>
      <w:r w:rsidR="00304E46">
        <w:rPr>
          <w:rFonts w:ascii="Arial" w:hAnsi="Arial" w:cs="Arial"/>
          <w:b/>
          <w:bCs/>
          <w:lang w:val="en-US"/>
        </w:rPr>
        <w:t>itle</w:t>
      </w:r>
    </w:p>
    <w:p w14:paraId="7CCEBF38" w14:textId="77777777" w:rsidR="00304E46" w:rsidRDefault="00304E46" w:rsidP="000D16B8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4A2F7100" w14:textId="2869C59C" w:rsidR="000D16B8" w:rsidRPr="006E2115" w:rsidRDefault="000D16B8" w:rsidP="000D16B8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054589">
        <w:rPr>
          <w:rFonts w:ascii="Arial" w:hAnsi="Arial" w:cs="Arial"/>
          <w:b/>
          <w:bCs/>
          <w:lang w:val="en-US"/>
        </w:rPr>
        <w:t>Introduction</w:t>
      </w:r>
      <w:r w:rsidR="006E2115">
        <w:rPr>
          <w:rFonts w:ascii="Arial" w:hAnsi="Arial" w:cs="Arial"/>
          <w:b/>
          <w:bCs/>
          <w:lang w:val="en-US"/>
        </w:rPr>
        <w:t xml:space="preserve">: </w:t>
      </w:r>
      <w:r w:rsidR="00054589">
        <w:rPr>
          <w:rFonts w:ascii="Arial" w:hAnsi="Arial" w:cs="Arial"/>
          <w:lang w:val="en-US"/>
        </w:rPr>
        <w:t>Insert text here</w:t>
      </w:r>
      <w:r>
        <w:rPr>
          <w:rFonts w:ascii="Arial" w:hAnsi="Arial" w:cs="Arial"/>
          <w:lang w:val="en-US"/>
        </w:rPr>
        <w:t xml:space="preserve"> </w:t>
      </w:r>
    </w:p>
    <w:p w14:paraId="2A3B9600" w14:textId="77777777" w:rsidR="000D16B8" w:rsidRDefault="000D16B8" w:rsidP="000D16B8">
      <w:pPr>
        <w:spacing w:after="0" w:line="240" w:lineRule="auto"/>
        <w:rPr>
          <w:rFonts w:ascii="Arial" w:hAnsi="Arial" w:cs="Arial"/>
          <w:lang w:val="en-US"/>
        </w:rPr>
      </w:pPr>
    </w:p>
    <w:p w14:paraId="0A8275C7" w14:textId="60396CF7" w:rsidR="00054589" w:rsidRPr="006E2115" w:rsidRDefault="000D16B8" w:rsidP="00054589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054589">
        <w:rPr>
          <w:rFonts w:ascii="Arial" w:hAnsi="Arial" w:cs="Arial"/>
          <w:b/>
          <w:bCs/>
          <w:lang w:val="en-US"/>
        </w:rPr>
        <w:t>Methods</w:t>
      </w:r>
      <w:r w:rsidR="006E2115">
        <w:rPr>
          <w:rFonts w:ascii="Arial" w:hAnsi="Arial" w:cs="Arial"/>
          <w:b/>
          <w:bCs/>
          <w:lang w:val="en-US"/>
        </w:rPr>
        <w:t xml:space="preserve">: </w:t>
      </w:r>
      <w:r w:rsidR="00054589">
        <w:rPr>
          <w:rFonts w:ascii="Arial" w:hAnsi="Arial" w:cs="Arial"/>
          <w:lang w:val="en-US"/>
        </w:rPr>
        <w:t xml:space="preserve">Insert text here </w:t>
      </w:r>
    </w:p>
    <w:p w14:paraId="65C5D999" w14:textId="77777777" w:rsidR="000D16B8" w:rsidRPr="00054589" w:rsidRDefault="000D16B8" w:rsidP="000D16B8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49ECF922" w14:textId="3FD68EA5" w:rsidR="00054589" w:rsidRPr="006E2115" w:rsidRDefault="000D16B8" w:rsidP="00054589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054589">
        <w:rPr>
          <w:rFonts w:ascii="Arial" w:hAnsi="Arial" w:cs="Arial"/>
          <w:b/>
          <w:bCs/>
          <w:lang w:val="en-US"/>
        </w:rPr>
        <w:t>Results</w:t>
      </w:r>
      <w:r w:rsidR="006E2115">
        <w:rPr>
          <w:rFonts w:ascii="Arial" w:hAnsi="Arial" w:cs="Arial"/>
          <w:b/>
          <w:bCs/>
          <w:lang w:val="en-US"/>
        </w:rPr>
        <w:t xml:space="preserve">: </w:t>
      </w:r>
      <w:r w:rsidR="00054589">
        <w:rPr>
          <w:rFonts w:ascii="Arial" w:hAnsi="Arial" w:cs="Arial"/>
          <w:lang w:val="en-US"/>
        </w:rPr>
        <w:t xml:space="preserve">Insert text here </w:t>
      </w:r>
    </w:p>
    <w:p w14:paraId="28D37A28" w14:textId="77777777" w:rsidR="000D16B8" w:rsidRPr="00054589" w:rsidRDefault="000D16B8" w:rsidP="000D16B8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7914053D" w14:textId="414142E7" w:rsidR="00054589" w:rsidRPr="006E2115" w:rsidRDefault="00054589" w:rsidP="000D16B8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054589">
        <w:rPr>
          <w:rFonts w:ascii="Arial" w:hAnsi="Arial" w:cs="Arial"/>
          <w:b/>
          <w:bCs/>
          <w:lang w:val="en-US"/>
        </w:rPr>
        <w:t>Conclusions</w:t>
      </w:r>
      <w:r w:rsidR="006E2115">
        <w:rPr>
          <w:rFonts w:ascii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lang w:val="en-US"/>
        </w:rPr>
        <w:t xml:space="preserve">Insert text here </w:t>
      </w:r>
    </w:p>
    <w:sectPr w:rsidR="00054589" w:rsidRPr="006E2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B8"/>
    <w:rsid w:val="00054589"/>
    <w:rsid w:val="000D16B8"/>
    <w:rsid w:val="0014349F"/>
    <w:rsid w:val="00223732"/>
    <w:rsid w:val="00304E46"/>
    <w:rsid w:val="0030608D"/>
    <w:rsid w:val="003416E2"/>
    <w:rsid w:val="003621D6"/>
    <w:rsid w:val="006E2115"/>
    <w:rsid w:val="00BD63D7"/>
    <w:rsid w:val="00DB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BE1E"/>
  <w15:chartTrackingRefBased/>
  <w15:docId w15:val="{CCD9E684-6325-45D9-89D8-34DDEE2F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8b6397-9daf-41b5-a41e-81753d074576">
      <Terms xmlns="http://schemas.microsoft.com/office/infopath/2007/PartnerControls"/>
    </lcf76f155ced4ddcb4097134ff3c332f>
    <TaxCatchAll xmlns="c17c56ee-b9e7-4015-aac1-58fa344119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0E3701E5A34499604930C1573D503" ma:contentTypeVersion="19" ma:contentTypeDescription="Create a new document." ma:contentTypeScope="" ma:versionID="ff33273f738ba775ec78027d20774772">
  <xsd:schema xmlns:xsd="http://www.w3.org/2001/XMLSchema" xmlns:xs="http://www.w3.org/2001/XMLSchema" xmlns:p="http://schemas.microsoft.com/office/2006/metadata/properties" xmlns:ns2="de8b6397-9daf-41b5-a41e-81753d074576" xmlns:ns3="c17c56ee-b9e7-4015-aac1-58fa344119b2" targetNamespace="http://schemas.microsoft.com/office/2006/metadata/properties" ma:root="true" ma:fieldsID="d08ae54bb4a8be5dc49b7840b4aa075b" ns2:_="" ns3:_="">
    <xsd:import namespace="de8b6397-9daf-41b5-a41e-81753d074576"/>
    <xsd:import namespace="c17c56ee-b9e7-4015-aac1-58fa34411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b6397-9daf-41b5-a41e-81753d074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85046d-00e1-464f-acb7-cf7426f3e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c56ee-b9e7-4015-aac1-58fa344119b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66b6a4-7e12-4b5d-bec5-b171e21065be}" ma:internalName="TaxCatchAll" ma:showField="CatchAllData" ma:web="c17c56ee-b9e7-4015-aac1-58fa34411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174DF-91D2-4A16-8542-80F70A0366E2}">
  <ds:schemaRefs>
    <ds:schemaRef ds:uri="http://schemas.microsoft.com/office/2006/metadata/properties"/>
    <ds:schemaRef ds:uri="http://schemas.microsoft.com/office/infopath/2007/PartnerControls"/>
    <ds:schemaRef ds:uri="de8b6397-9daf-41b5-a41e-81753d074576"/>
    <ds:schemaRef ds:uri="c17c56ee-b9e7-4015-aac1-58fa344119b2"/>
  </ds:schemaRefs>
</ds:datastoreItem>
</file>

<file path=customXml/itemProps2.xml><?xml version="1.0" encoding="utf-8"?>
<ds:datastoreItem xmlns:ds="http://schemas.openxmlformats.org/officeDocument/2006/customXml" ds:itemID="{60E37CBF-A346-4A28-BB6E-8D8A836B68CF}"/>
</file>

<file path=customXml/itemProps3.xml><?xml version="1.0" encoding="utf-8"?>
<ds:datastoreItem xmlns:ds="http://schemas.openxmlformats.org/officeDocument/2006/customXml" ds:itemID="{9A5C1F6D-F32E-40DB-932E-69B6262E11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Prattley</dc:creator>
  <cp:keywords/>
  <dc:description/>
  <cp:lastModifiedBy>Emma Prattley</cp:lastModifiedBy>
  <cp:revision>2</cp:revision>
  <dcterms:created xsi:type="dcterms:W3CDTF">2026-05-07T02:39:00Z</dcterms:created>
  <dcterms:modified xsi:type="dcterms:W3CDTF">2026-05-07T02:39:00Z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0x0101002020E3701E5A34499604930C1573D503</vt:lpwstr>
  </property>
  <property fmtid="{D5CDD505-2E9C-101B-9397-08002B2CF9AE}" pid="3" name="MediaServiceImageTags">
    <vt:lpwstr/>
  </property>
</Properties>
</file>