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A40F" w14:textId="20C56894" w:rsidR="000D16B8" w:rsidRPr="000D16B8" w:rsidRDefault="000D16B8" w:rsidP="000D16B8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0D16B8">
        <w:rPr>
          <w:rFonts w:ascii="Arial" w:hAnsi="Arial" w:cs="Arial"/>
          <w:b/>
          <w:bCs/>
          <w:lang w:val="en-US"/>
        </w:rPr>
        <w:t>Insert title here</w:t>
      </w:r>
    </w:p>
    <w:p w14:paraId="5049BC1F" w14:textId="37C2E09B" w:rsidR="000D16B8" w:rsidRPr="000D16B8" w:rsidRDefault="000D16B8" w:rsidP="000D16B8">
      <w:pPr>
        <w:spacing w:after="0" w:line="240" w:lineRule="auto"/>
        <w:rPr>
          <w:rFonts w:ascii="Arial" w:hAnsi="Arial" w:cs="Arial"/>
          <w:lang w:val="en-US"/>
        </w:rPr>
      </w:pPr>
    </w:p>
    <w:p w14:paraId="64C93D61" w14:textId="77777777" w:rsidR="00054589" w:rsidRPr="00054589" w:rsidRDefault="000D16B8" w:rsidP="000D16B8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054589">
        <w:rPr>
          <w:rFonts w:ascii="Arial" w:hAnsi="Arial" w:cs="Arial"/>
          <w:b/>
          <w:bCs/>
          <w:lang w:val="en-US"/>
        </w:rPr>
        <w:t>Introduction</w:t>
      </w:r>
    </w:p>
    <w:p w14:paraId="4A2F7100" w14:textId="0A25E7B1" w:rsidR="000D16B8" w:rsidRPr="000D16B8" w:rsidRDefault="00054589" w:rsidP="000D16B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Insert text here</w:t>
      </w:r>
      <w:r w:rsidR="000D16B8">
        <w:rPr>
          <w:rFonts w:ascii="Arial" w:hAnsi="Arial" w:cs="Arial"/>
          <w:lang w:val="en-US"/>
        </w:rPr>
        <w:t xml:space="preserve"> </w:t>
      </w:r>
    </w:p>
    <w:p w14:paraId="2A3B9600" w14:textId="77777777" w:rsidR="000D16B8" w:rsidRDefault="000D16B8" w:rsidP="000D16B8">
      <w:pPr>
        <w:spacing w:after="0" w:line="240" w:lineRule="auto"/>
        <w:rPr>
          <w:rFonts w:ascii="Arial" w:hAnsi="Arial" w:cs="Arial"/>
          <w:lang w:val="en-US"/>
        </w:rPr>
      </w:pPr>
    </w:p>
    <w:p w14:paraId="2B3A7DBC" w14:textId="66AD87B2" w:rsidR="000D16B8" w:rsidRPr="00054589" w:rsidRDefault="000D16B8" w:rsidP="000D16B8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054589">
        <w:rPr>
          <w:rFonts w:ascii="Arial" w:hAnsi="Arial" w:cs="Arial"/>
          <w:b/>
          <w:bCs/>
          <w:lang w:val="en-US"/>
        </w:rPr>
        <w:t>Methods</w:t>
      </w:r>
    </w:p>
    <w:p w14:paraId="0A8275C7" w14:textId="77777777" w:rsidR="00054589" w:rsidRPr="000D16B8" w:rsidRDefault="00054589" w:rsidP="0005458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Insert text here </w:t>
      </w:r>
    </w:p>
    <w:p w14:paraId="65C5D999" w14:textId="77777777" w:rsidR="000D16B8" w:rsidRPr="00054589" w:rsidRDefault="000D16B8" w:rsidP="000D16B8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2CAFBD1" w14:textId="4AF64BC6" w:rsidR="000D16B8" w:rsidRPr="00054589" w:rsidRDefault="000D16B8" w:rsidP="000D16B8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054589">
        <w:rPr>
          <w:rFonts w:ascii="Arial" w:hAnsi="Arial" w:cs="Arial"/>
          <w:b/>
          <w:bCs/>
          <w:lang w:val="en-US"/>
        </w:rPr>
        <w:t>Results</w:t>
      </w:r>
    </w:p>
    <w:p w14:paraId="49ECF922" w14:textId="77777777" w:rsidR="00054589" w:rsidRPr="000D16B8" w:rsidRDefault="00054589" w:rsidP="0005458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Insert text here </w:t>
      </w:r>
    </w:p>
    <w:p w14:paraId="28D37A28" w14:textId="77777777" w:rsidR="000D16B8" w:rsidRPr="00054589" w:rsidRDefault="000D16B8" w:rsidP="000D16B8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E46C406" w14:textId="21A6DD71" w:rsidR="000D16B8" w:rsidRDefault="00054589" w:rsidP="000D16B8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054589">
        <w:rPr>
          <w:rFonts w:ascii="Arial" w:hAnsi="Arial" w:cs="Arial"/>
          <w:b/>
          <w:bCs/>
          <w:lang w:val="en-US"/>
        </w:rPr>
        <w:t>Conclusions</w:t>
      </w:r>
      <w:r w:rsidR="000D16B8" w:rsidRPr="00054589">
        <w:rPr>
          <w:rFonts w:ascii="Arial" w:hAnsi="Arial" w:cs="Arial"/>
          <w:b/>
          <w:bCs/>
          <w:lang w:val="en-US"/>
        </w:rPr>
        <w:t xml:space="preserve"> </w:t>
      </w:r>
    </w:p>
    <w:p w14:paraId="7914053D" w14:textId="50902F64" w:rsidR="00054589" w:rsidRPr="00054589" w:rsidRDefault="00054589" w:rsidP="000D16B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Insert text here </w:t>
      </w:r>
    </w:p>
    <w:sectPr w:rsidR="00054589" w:rsidRPr="0005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B8"/>
    <w:rsid w:val="00054589"/>
    <w:rsid w:val="000D16B8"/>
    <w:rsid w:val="001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BE1E"/>
  <w15:chartTrackingRefBased/>
  <w15:docId w15:val="{CCD9E684-6325-45D9-89D8-34DDEE2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Prattley</dc:creator>
  <cp:keywords/>
  <dc:description/>
  <cp:lastModifiedBy>Emma Prattley</cp:lastModifiedBy>
  <cp:revision>1</cp:revision>
  <dcterms:created xsi:type="dcterms:W3CDTF">2022-06-01T02:19:00Z</dcterms:created>
  <dcterms:modified xsi:type="dcterms:W3CDTF">2022-06-01T02:40:00Z</dcterms:modified>
</cp:coreProperties>
</file>